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26008" w14:textId="68D890C5" w:rsidR="00351A5D" w:rsidRDefault="001324F1">
      <w:bookmarkStart w:id="0" w:name="_GoBack"/>
      <w:r>
        <w:rPr>
          <w:noProof/>
          <w:lang w:eastAsia="nl-NL"/>
        </w:rPr>
        <w:drawing>
          <wp:anchor distT="0" distB="0" distL="114300" distR="114300" simplePos="0" relativeHeight="251665408" behindDoc="1" locked="0" layoutInCell="1" allowOverlap="1" wp14:anchorId="07FC229E" wp14:editId="7EEBC26A">
            <wp:simplePos x="0" y="0"/>
            <wp:positionH relativeFrom="margin">
              <wp:posOffset>4438650</wp:posOffset>
            </wp:positionH>
            <wp:positionV relativeFrom="margin">
              <wp:posOffset>-104775</wp:posOffset>
            </wp:positionV>
            <wp:extent cx="2376805" cy="1083310"/>
            <wp:effectExtent l="0" t="0" r="4445" b="2540"/>
            <wp:wrapTopAndBottom/>
            <wp:docPr id="6" name="Afbeelding 6" descr="https://forzahoogland.nl/templates/images/forza-hoogland-volleyb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orzahoogland.nl/templates/images/forza-hoogland-volleybal-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6805"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lang w:eastAsia="nl-NL"/>
        </w:rPr>
        <mc:AlternateContent>
          <mc:Choice Requires="wps">
            <w:drawing>
              <wp:anchor distT="45720" distB="45720" distL="114300" distR="114300" simplePos="0" relativeHeight="251662336" behindDoc="0" locked="0" layoutInCell="1" allowOverlap="1" wp14:anchorId="265F8D6B" wp14:editId="5909553D">
                <wp:simplePos x="0" y="0"/>
                <wp:positionH relativeFrom="page">
                  <wp:posOffset>252256</wp:posOffset>
                </wp:positionH>
                <wp:positionV relativeFrom="paragraph">
                  <wp:posOffset>312</wp:posOffset>
                </wp:positionV>
                <wp:extent cx="4558030" cy="109537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030" cy="1095375"/>
                        </a:xfrm>
                        <a:prstGeom prst="rect">
                          <a:avLst/>
                        </a:prstGeom>
                        <a:noFill/>
                        <a:ln w="9525">
                          <a:noFill/>
                          <a:miter lim="800000"/>
                          <a:headEnd/>
                          <a:tailEnd/>
                        </a:ln>
                      </wps:spPr>
                      <wps:txbx>
                        <w:txbxContent>
                          <w:p w14:paraId="01B4CAEB" w14:textId="5F9CF9CF" w:rsidR="00271516" w:rsidRPr="001324F1" w:rsidRDefault="00885E62">
                            <w:pPr>
                              <w:rPr>
                                <w:sz w:val="100"/>
                                <w:szCs w:val="100"/>
                              </w:rPr>
                            </w:pPr>
                            <w:r w:rsidRPr="001324F1">
                              <w:rPr>
                                <w:sz w:val="100"/>
                                <w:szCs w:val="100"/>
                              </w:rPr>
                              <w:t>Jeugdkamp</w:t>
                            </w:r>
                            <w:r w:rsidR="00271516" w:rsidRPr="001324F1">
                              <w:rPr>
                                <w:sz w:val="100"/>
                                <w:szCs w:val="100"/>
                              </w:rPr>
                              <w:t xml:space="preserve"> 201</w:t>
                            </w:r>
                            <w:r w:rsidR="007F3CD2">
                              <w:rPr>
                                <w:sz w:val="100"/>
                                <w:szCs w:val="10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F8D6B" id="_x0000_t202" coordsize="21600,21600" o:spt="202" path="m,l,21600r21600,l21600,xe">
                <v:stroke joinstyle="miter"/>
                <v:path gradientshapeok="t" o:connecttype="rect"/>
              </v:shapetype>
              <v:shape id="Tekstvak 2" o:spid="_x0000_s1026" type="#_x0000_t202" style="position:absolute;margin-left:19.85pt;margin-top:0;width:358.9pt;height:86.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9iDwIAAPUDAAAOAAAAZHJzL2Uyb0RvYy54bWysU9tu2zAMfR+wfxD0vvjSeE2MOEXXrsOA&#10;7gK0+wBFlmMhkqhJSuzs60fJaRpsb8P8IIgmechzSK1uRq3IQTgvwTS0mOWUCMOhlWbb0B/PD+8W&#10;lPjATMsUGNHQo/D0Zv32zWqwtSihB9UKRxDE+HqwDe1DsHWWed4LzfwMrDDo7MBpFtB026x1bEB0&#10;rbIyz99nA7jWOuDCe/x7PznpOuF3neDhW9d5EYhqKPYW0unSuYlntl6xeuuY7SU/tcH+oQvNpMGi&#10;Z6h7FhjZO/kXlJbcgYcuzDjoDLpOcpE4IJsi/4PNU8+sSFxQHG/PMvn/B8u/Hr47ItuGlsU1JYZp&#10;HNKz2PlwYDtSRn0G62sMe7IYGMYPMOKcE1dvH4HvPDFw1zOzFbfOwdAL1mJ/RczMLlInHB9BNsMX&#10;aLEM2wdIQGPndBQP5SCIjnM6nmcjxkA4/pxX1SK/QhdHX5Evq6vrKtVg9Uu6dT58EqBJvDTU4fAT&#10;PDs8+hDbYfVLSKxm4EEqlRZAGTI0dFmVVUq48GgZcD+V1A1d5PGbNiay/GjalByYVNMdCyhzoh2Z&#10;TpzDuBkxMGqxgfaIAjiY9hDfDV56cL8oGXAHG+p/7pkTlKjPBkVcFvN5XNpkzKvrEg136dlcepjh&#10;CNXQQMl0vQtp0Seutyh2J5MMr52cesXdSuqc3kFc3ks7Rb2+1vVvAAAA//8DAFBLAwQUAAYACAAA&#10;ACEAVr1WsNsAAAAHAQAADwAAAGRycy9kb3ducmV2LnhtbEyPy07DMBBF90j8gzVI7OiYQggNcSoE&#10;YgtqeUjs3HiaRMTjKHab8PcMK1iO7tG9Z8r17Ht1pDF2gQ1cLjQo4jq4jhsDb69PF7egYrLsbB+Y&#10;DHxThHV1elLawoWJN3TcpkZJCcfCGmhTGgrEWLfkbVyEgViyfRi9TXKODbrRTlLue1xqfYPediwL&#10;rR3ooaX6a3vwBt6f958f1/qlefTZMIVZI/sVGnN+Nt/fgUo0pz8YfvVFHSpx2oUDu6h6A1erXEgD&#10;8pCkeZZnoHaC5csMsCrxv3/1AwAA//8DAFBLAQItABQABgAIAAAAIQC2gziS/gAAAOEBAAATAAAA&#10;AAAAAAAAAAAAAAAAAABbQ29udGVudF9UeXBlc10ueG1sUEsBAi0AFAAGAAgAAAAhADj9If/WAAAA&#10;lAEAAAsAAAAAAAAAAAAAAAAALwEAAF9yZWxzLy5yZWxzUEsBAi0AFAAGAAgAAAAhAK8Bf2IPAgAA&#10;9QMAAA4AAAAAAAAAAAAAAAAALgIAAGRycy9lMm9Eb2MueG1sUEsBAi0AFAAGAAgAAAAhAFa9VrDb&#10;AAAABwEAAA8AAAAAAAAAAAAAAAAAaQQAAGRycy9kb3ducmV2LnhtbFBLBQYAAAAABAAEAPMAAABx&#10;BQAAAAA=&#10;" filled="f" stroked="f">
                <v:textbox>
                  <w:txbxContent>
                    <w:p w14:paraId="01B4CAEB" w14:textId="5F9CF9CF" w:rsidR="00271516" w:rsidRPr="001324F1" w:rsidRDefault="00885E62">
                      <w:pPr>
                        <w:rPr>
                          <w:sz w:val="100"/>
                          <w:szCs w:val="100"/>
                        </w:rPr>
                      </w:pPr>
                      <w:r w:rsidRPr="001324F1">
                        <w:rPr>
                          <w:sz w:val="100"/>
                          <w:szCs w:val="100"/>
                        </w:rPr>
                        <w:t>Jeugdkamp</w:t>
                      </w:r>
                      <w:r w:rsidR="00271516" w:rsidRPr="001324F1">
                        <w:rPr>
                          <w:sz w:val="100"/>
                          <w:szCs w:val="100"/>
                        </w:rPr>
                        <w:t xml:space="preserve"> 201</w:t>
                      </w:r>
                      <w:r w:rsidR="007F3CD2">
                        <w:rPr>
                          <w:sz w:val="100"/>
                          <w:szCs w:val="100"/>
                        </w:rPr>
                        <w:t>9</w:t>
                      </w:r>
                    </w:p>
                  </w:txbxContent>
                </v:textbox>
                <w10:wrap type="square" anchorx="page"/>
              </v:shape>
            </w:pict>
          </mc:Fallback>
        </mc:AlternateContent>
      </w:r>
    </w:p>
    <w:p w14:paraId="06C58817" w14:textId="164ED1F0" w:rsidR="00117F14" w:rsidRDefault="00117F14" w:rsidP="00EC201A"/>
    <w:p w14:paraId="103AF54A" w14:textId="0BF1DB53" w:rsidR="00DD188D" w:rsidRDefault="001324F1" w:rsidP="00EC201A">
      <w:r>
        <w:t>H</w:t>
      </w:r>
      <w:r w:rsidR="00351A5D">
        <w:t>et</w:t>
      </w:r>
      <w:r w:rsidR="00117F14">
        <w:t xml:space="preserve"> J</w:t>
      </w:r>
      <w:r w:rsidR="00885E62">
        <w:t>eugdkamp</w:t>
      </w:r>
      <w:r w:rsidR="00351A5D">
        <w:t xml:space="preserve"> komt er weer aan! </w:t>
      </w:r>
      <w:r w:rsidR="00EC201A">
        <w:t>Een weekend</w:t>
      </w:r>
      <w:r w:rsidR="00351A5D">
        <w:t xml:space="preserve"> vol met avontuur, geweldige spellen, leuke opdrachten, een gezellig kampvuur en natuurlijk </w:t>
      </w:r>
      <w:r w:rsidR="00EC201A">
        <w:t xml:space="preserve">heel veel </w:t>
      </w:r>
      <w:r w:rsidR="00351A5D">
        <w:t xml:space="preserve">volleybal! </w:t>
      </w:r>
      <w:r>
        <w:t xml:space="preserve">Dus, ga mee, schijf je in </w:t>
      </w:r>
      <w:r w:rsidR="00DD188D">
        <w:t xml:space="preserve">en </w:t>
      </w:r>
      <w:r w:rsidR="00EC201A">
        <w:t>doe mee met alle sportieve activiteiten</w:t>
      </w:r>
      <w:r w:rsidR="00DD188D">
        <w:t>!</w:t>
      </w:r>
      <w:r w:rsidR="00EC201A">
        <w:t xml:space="preserve"> </w:t>
      </w:r>
      <w:r w:rsidR="00351A5D">
        <w:t xml:space="preserve">Een onvergetelijk kamp, dat je natuurlijk niet wil missen! </w:t>
      </w:r>
      <w:r w:rsidR="00DD188D">
        <w:br/>
      </w:r>
    </w:p>
    <w:p w14:paraId="40E0DE51" w14:textId="5C6AC441" w:rsidR="00351A5D" w:rsidRPr="00271516" w:rsidRDefault="00885E62" w:rsidP="00351A5D">
      <w:pPr>
        <w:rPr>
          <w:b/>
        </w:rPr>
      </w:pPr>
      <w:r>
        <w:rPr>
          <w:b/>
        </w:rPr>
        <w:t>Wie?</w:t>
      </w:r>
      <w:r>
        <w:rPr>
          <w:b/>
        </w:rPr>
        <w:tab/>
      </w:r>
      <w:r>
        <w:rPr>
          <w:b/>
        </w:rPr>
        <w:tab/>
      </w:r>
      <w:r>
        <w:rPr>
          <w:b/>
        </w:rPr>
        <w:tab/>
        <w:t xml:space="preserve">Alle ABC Jeugd van </w:t>
      </w:r>
      <w:proofErr w:type="spellStart"/>
      <w:r>
        <w:rPr>
          <w:b/>
        </w:rPr>
        <w:t>Forza</w:t>
      </w:r>
      <w:proofErr w:type="spellEnd"/>
      <w:r>
        <w:rPr>
          <w:b/>
        </w:rPr>
        <w:t>!</w:t>
      </w:r>
      <w:r w:rsidR="00117F14" w:rsidRPr="00117F14">
        <w:t xml:space="preserve"> </w:t>
      </w:r>
      <w:r>
        <w:rPr>
          <w:b/>
        </w:rPr>
        <w:br/>
        <w:t>Wat?</w:t>
      </w:r>
      <w:r>
        <w:rPr>
          <w:b/>
        </w:rPr>
        <w:tab/>
      </w:r>
      <w:r>
        <w:rPr>
          <w:b/>
        </w:rPr>
        <w:tab/>
      </w:r>
      <w:r>
        <w:rPr>
          <w:b/>
        </w:rPr>
        <w:tab/>
        <w:t>Jeugdkamp</w:t>
      </w:r>
      <w:r w:rsidR="00351A5D" w:rsidRPr="00271516">
        <w:rPr>
          <w:b/>
        </w:rPr>
        <w:t xml:space="preserve"> 201</w:t>
      </w:r>
      <w:r w:rsidR="007F3CD2">
        <w:rPr>
          <w:b/>
        </w:rPr>
        <w:t>9</w:t>
      </w:r>
      <w:r w:rsidR="00351A5D" w:rsidRPr="00271516">
        <w:rPr>
          <w:b/>
        </w:rPr>
        <w:br/>
        <w:t>Waar?</w:t>
      </w:r>
      <w:r w:rsidR="00351A5D" w:rsidRPr="00271516">
        <w:rPr>
          <w:b/>
        </w:rPr>
        <w:tab/>
      </w:r>
      <w:r w:rsidR="00351A5D" w:rsidRPr="00271516">
        <w:rPr>
          <w:b/>
        </w:rPr>
        <w:tab/>
      </w:r>
      <w:r w:rsidR="00351A5D" w:rsidRPr="00271516">
        <w:rPr>
          <w:b/>
        </w:rPr>
        <w:tab/>
        <w:t xml:space="preserve">Costa Del </w:t>
      </w:r>
      <w:proofErr w:type="spellStart"/>
      <w:r w:rsidR="00351A5D" w:rsidRPr="00271516">
        <w:rPr>
          <w:b/>
        </w:rPr>
        <w:t>Zeumeren</w:t>
      </w:r>
      <w:proofErr w:type="spellEnd"/>
      <w:r w:rsidR="00351A5D" w:rsidRPr="00271516">
        <w:rPr>
          <w:b/>
        </w:rPr>
        <w:t xml:space="preserve"> in </w:t>
      </w:r>
      <w:r>
        <w:rPr>
          <w:b/>
        </w:rPr>
        <w:t>Voorthuizen</w:t>
      </w:r>
      <w:r>
        <w:rPr>
          <w:b/>
        </w:rPr>
        <w:br/>
        <w:t>Wanneer?</w:t>
      </w:r>
      <w:r>
        <w:rPr>
          <w:b/>
        </w:rPr>
        <w:tab/>
      </w:r>
      <w:r>
        <w:rPr>
          <w:b/>
        </w:rPr>
        <w:tab/>
      </w:r>
      <w:r w:rsidR="00A57311">
        <w:rPr>
          <w:b/>
        </w:rPr>
        <w:t>21-23</w:t>
      </w:r>
      <w:r w:rsidR="00351A5D" w:rsidRPr="00271516">
        <w:rPr>
          <w:b/>
        </w:rPr>
        <w:t xml:space="preserve"> </w:t>
      </w:r>
      <w:r w:rsidR="00A57311">
        <w:rPr>
          <w:b/>
        </w:rPr>
        <w:t>Juni</w:t>
      </w:r>
      <w:r w:rsidR="00351A5D" w:rsidRPr="00271516">
        <w:rPr>
          <w:b/>
        </w:rPr>
        <w:t xml:space="preserve"> 201</w:t>
      </w:r>
      <w:r w:rsidR="00A57311">
        <w:rPr>
          <w:b/>
        </w:rPr>
        <w:t>9</w:t>
      </w:r>
      <w:r w:rsidR="00351A5D" w:rsidRPr="00271516">
        <w:rPr>
          <w:b/>
        </w:rPr>
        <w:br/>
        <w:t>Waarom?</w:t>
      </w:r>
      <w:r w:rsidR="00351A5D" w:rsidRPr="00271516">
        <w:rPr>
          <w:b/>
        </w:rPr>
        <w:tab/>
      </w:r>
      <w:r w:rsidR="00351A5D" w:rsidRPr="00271516">
        <w:rPr>
          <w:b/>
        </w:rPr>
        <w:tab/>
        <w:t xml:space="preserve">Omdat het een super leuk </w:t>
      </w:r>
      <w:r w:rsidR="00DD188D">
        <w:rPr>
          <w:b/>
        </w:rPr>
        <w:t>kamp</w:t>
      </w:r>
      <w:r w:rsidR="00351A5D" w:rsidRPr="00271516">
        <w:rPr>
          <w:b/>
        </w:rPr>
        <w:t xml:space="preserve"> wordt!</w:t>
      </w:r>
      <w:r w:rsidR="00DD188D">
        <w:rPr>
          <w:b/>
        </w:rPr>
        <w:br/>
      </w:r>
    </w:p>
    <w:p w14:paraId="0DBD9961" w14:textId="28417110" w:rsidR="00351A5D" w:rsidRDefault="00DD188D" w:rsidP="00EC201A">
      <w:r>
        <w:t xml:space="preserve">Wil je het hele weekend komen? Of wil je één dag komen? Het kan allemaal. </w:t>
      </w:r>
      <w:r w:rsidR="00351A5D">
        <w:t xml:space="preserve">Je kunt je opgeven voor </w:t>
      </w:r>
      <w:r w:rsidR="00885E62">
        <w:t>Jeugdkamp door vóór 1</w:t>
      </w:r>
      <w:r w:rsidR="00351A5D">
        <w:t xml:space="preserve"> mei 201</w:t>
      </w:r>
      <w:r w:rsidR="00A57311">
        <w:t>9</w:t>
      </w:r>
      <w:r w:rsidR="00351A5D">
        <w:t xml:space="preserve"> on</w:t>
      </w:r>
      <w:r w:rsidR="00EC201A">
        <w:t>derstaand strookje in te vullen. Geef het strookje mee aan een van de kampleiders of aan je trainer. De kampleiders zullen in de aankomende weken in de sporthal aanwezig zijn om al jullie vragen te beantwoorden</w:t>
      </w:r>
      <w:r>
        <w:t>.</w:t>
      </w:r>
      <w:r w:rsidR="00EC201A">
        <w:t xml:space="preserve"> </w:t>
      </w:r>
    </w:p>
    <w:p w14:paraId="3DB1CA72" w14:textId="51DE2B9B" w:rsidR="00351A5D" w:rsidRDefault="00351A5D" w:rsidP="00AB2591">
      <w:r>
        <w:t>Meer info</w:t>
      </w:r>
      <w:r w:rsidR="00DD188D">
        <w:t>rmatie</w:t>
      </w:r>
      <w:r>
        <w:t xml:space="preserve"> over </w:t>
      </w:r>
      <w:r w:rsidR="008B227D">
        <w:t xml:space="preserve">de invulling </w:t>
      </w:r>
      <w:r>
        <w:t>het kamp volgt</w:t>
      </w:r>
      <w:r w:rsidR="00DD188D">
        <w:t xml:space="preserve"> per e-mail. </w:t>
      </w:r>
      <w:r w:rsidR="008B227D">
        <w:t xml:space="preserve">Voor vragen over het kamp kan contact opgenomen worden met </w:t>
      </w:r>
      <w:r w:rsidR="00885E62">
        <w:t>Joep en Remco</w:t>
      </w:r>
      <w:r w:rsidR="008B227D">
        <w:t xml:space="preserve"> (</w:t>
      </w:r>
      <w:r w:rsidR="00885E62">
        <w:rPr>
          <w:rFonts w:ascii="Calibri" w:hAnsi="Calibri" w:cs="Calibri"/>
        </w:rPr>
        <w:t>jeugdkampforza@gmail.com</w:t>
      </w:r>
      <w:r w:rsidR="008B227D">
        <w:t>).</w:t>
      </w:r>
    </w:p>
    <w:p w14:paraId="68B057B2" w14:textId="69046BF3" w:rsidR="008B227D" w:rsidRDefault="008B227D">
      <w:r>
        <w:t xml:space="preserve">We hopen jullie allemaal te zien op </w:t>
      </w:r>
      <w:r w:rsidR="00885E62">
        <w:t>jeugdkamp</w:t>
      </w:r>
      <w:r>
        <w:t xml:space="preserve"> 201</w:t>
      </w:r>
      <w:r w:rsidR="00A57311">
        <w:t>9</w:t>
      </w:r>
      <w:r>
        <w:t>!</w:t>
      </w:r>
    </w:p>
    <w:p w14:paraId="5021312A" w14:textId="0F17765F" w:rsidR="008B227D" w:rsidRDefault="008B227D" w:rsidP="008B227D">
      <w:pPr>
        <w:pBdr>
          <w:bottom w:val="dashed" w:sz="4" w:space="1" w:color="auto"/>
        </w:pBdr>
        <w:rPr>
          <w:b/>
        </w:rPr>
      </w:pPr>
    </w:p>
    <w:p w14:paraId="2467E882" w14:textId="2E83FC59" w:rsidR="00DD188D" w:rsidRPr="00DD188D" w:rsidRDefault="00DD188D">
      <w:pPr>
        <w:rPr>
          <w:b/>
        </w:rPr>
      </w:pPr>
      <w:r w:rsidRPr="00DD188D">
        <w:rPr>
          <w:b/>
        </w:rPr>
        <w:t>Ik ben erbij!</w:t>
      </w:r>
    </w:p>
    <w:p w14:paraId="414F8B4F" w14:textId="320C5011" w:rsidR="008B227D" w:rsidRDefault="00DD188D">
      <w:r>
        <w:t>I</w:t>
      </w:r>
      <w:r w:rsidR="00351A5D">
        <w:t>k blijf</w:t>
      </w:r>
      <w:r w:rsidR="008B227D">
        <w:t>:</w:t>
      </w:r>
      <w:r>
        <w:t xml:space="preserve"> </w:t>
      </w:r>
      <w:r w:rsidR="0092501B">
        <w:t>2</w:t>
      </w:r>
      <w:r>
        <w:t xml:space="preserve"> / </w:t>
      </w:r>
      <w:r w:rsidR="0092501B">
        <w:t>3</w:t>
      </w:r>
      <w:r>
        <w:t xml:space="preserve"> dagen </w:t>
      </w:r>
      <w:r w:rsidRPr="008B227D">
        <w:rPr>
          <w:i/>
        </w:rPr>
        <w:t>(omcirkel hoeveel dagen je komt)</w:t>
      </w:r>
    </w:p>
    <w:p w14:paraId="23A02580" w14:textId="662F5DBD" w:rsidR="008B227D" w:rsidRDefault="00351A5D">
      <w:r>
        <w:t>Naam:</w:t>
      </w:r>
      <w:r w:rsidR="008B227D">
        <w:t xml:space="preserve"> </w:t>
      </w:r>
      <w:r w:rsidR="008B227D">
        <w:softHyphen/>
      </w:r>
      <w:r w:rsidR="008B227D">
        <w:softHyphen/>
      </w:r>
      <w:r w:rsidR="008B227D">
        <w:softHyphen/>
      </w:r>
      <w:r w:rsidR="008B227D">
        <w:softHyphen/>
      </w:r>
      <w:r w:rsidR="008B227D">
        <w:softHyphen/>
        <w:t xml:space="preserve">_____________________________________________ </w:t>
      </w:r>
      <w:r>
        <w:t xml:space="preserve">Team: </w:t>
      </w:r>
      <w:r w:rsidR="008B227D">
        <w:t>________________________</w:t>
      </w:r>
    </w:p>
    <w:p w14:paraId="51CB6422" w14:textId="402219E2" w:rsidR="008B227D" w:rsidRDefault="00351A5D">
      <w:r>
        <w:t>Adres:</w:t>
      </w:r>
      <w:r w:rsidR="008B227D">
        <w:t xml:space="preserve"> ___________________________________________________________________________</w:t>
      </w:r>
    </w:p>
    <w:p w14:paraId="02CD54E1" w14:textId="1255ECD0" w:rsidR="008B227D" w:rsidRDefault="00351A5D">
      <w:r>
        <w:t>Telefoon</w:t>
      </w:r>
      <w:r w:rsidR="00135384">
        <w:t xml:space="preserve"> ouders</w:t>
      </w:r>
      <w:r>
        <w:t xml:space="preserve">: </w:t>
      </w:r>
      <w:r w:rsidR="008B227D">
        <w:t>_________________________________________________________________________</w:t>
      </w:r>
    </w:p>
    <w:p w14:paraId="1A3DFE21" w14:textId="5A574BCF" w:rsidR="008B227D" w:rsidRDefault="00351A5D">
      <w:r>
        <w:t>E</w:t>
      </w:r>
      <w:r w:rsidR="008B227D">
        <w:t>-m</w:t>
      </w:r>
      <w:r>
        <w:t>ail</w:t>
      </w:r>
      <w:r w:rsidR="00135384">
        <w:t xml:space="preserve"> ouders</w:t>
      </w:r>
      <w:r>
        <w:t xml:space="preserve">: </w:t>
      </w:r>
      <w:r w:rsidR="008B227D">
        <w:t>___________________________________________________________________________</w:t>
      </w:r>
    </w:p>
    <w:p w14:paraId="574AE8EB" w14:textId="77777777" w:rsidR="00DD188D" w:rsidRDefault="00351A5D">
      <w:r>
        <w:t xml:space="preserve">Specifieke wensen (allergieën, dieet e.d.): </w:t>
      </w:r>
      <w:r w:rsidR="008B227D">
        <w:t>_______________________________________________</w:t>
      </w:r>
    </w:p>
    <w:p w14:paraId="6FD6614D" w14:textId="77777777" w:rsidR="008B227D" w:rsidRPr="008B227D" w:rsidRDefault="008B227D">
      <w:r>
        <w:t>_________________________________________________________________________________</w:t>
      </w:r>
    </w:p>
    <w:p w14:paraId="75356EE1" w14:textId="1842113C" w:rsidR="00885E62" w:rsidRPr="00885E62" w:rsidRDefault="00885E62" w:rsidP="00885E62">
      <w:pPr>
        <w:rPr>
          <w:sz w:val="16"/>
        </w:rPr>
      </w:pPr>
      <w:r w:rsidRPr="00885E62">
        <w:rPr>
          <w:rFonts w:ascii="Calibri" w:hAnsi="Calibri" w:cs="Calibri"/>
          <w:i/>
          <w:iCs/>
          <w:szCs w:val="32"/>
        </w:rPr>
        <w:t>De kosten van het kamp bedragen € 3</w:t>
      </w:r>
      <w:r w:rsidR="00135384">
        <w:rPr>
          <w:rFonts w:ascii="Calibri" w:hAnsi="Calibri" w:cs="Calibri"/>
          <w:i/>
          <w:iCs/>
          <w:szCs w:val="32"/>
        </w:rPr>
        <w:t>7,50</w:t>
      </w:r>
      <w:r w:rsidR="00117F14">
        <w:rPr>
          <w:rFonts w:ascii="Calibri" w:hAnsi="Calibri" w:cs="Calibri"/>
          <w:i/>
          <w:iCs/>
          <w:szCs w:val="32"/>
        </w:rPr>
        <w:t>,- voor 2 dagen of € 4</w:t>
      </w:r>
      <w:r w:rsidR="00135384">
        <w:rPr>
          <w:rFonts w:ascii="Calibri" w:hAnsi="Calibri" w:cs="Calibri"/>
          <w:i/>
          <w:iCs/>
          <w:szCs w:val="32"/>
        </w:rPr>
        <w:t>7,50</w:t>
      </w:r>
      <w:r w:rsidRPr="00885E62">
        <w:rPr>
          <w:rFonts w:ascii="Calibri" w:hAnsi="Calibri" w:cs="Calibri"/>
          <w:i/>
          <w:iCs/>
          <w:szCs w:val="32"/>
        </w:rPr>
        <w:t>,- voor het hele weekend. Dit wordt automatisch geïncasseerd middels de reeds verstrekte machtiging voor de contributie</w:t>
      </w:r>
    </w:p>
    <w:sectPr w:rsidR="00885E62" w:rsidRPr="00885E62" w:rsidSect="00117F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5D"/>
    <w:rsid w:val="000C4EEC"/>
    <w:rsid w:val="000F09A3"/>
    <w:rsid w:val="00117F14"/>
    <w:rsid w:val="00121138"/>
    <w:rsid w:val="001324F1"/>
    <w:rsid w:val="00135384"/>
    <w:rsid w:val="001812DA"/>
    <w:rsid w:val="00271516"/>
    <w:rsid w:val="003433E9"/>
    <w:rsid w:val="00351A5D"/>
    <w:rsid w:val="004E56E9"/>
    <w:rsid w:val="005515DB"/>
    <w:rsid w:val="00617990"/>
    <w:rsid w:val="006977D0"/>
    <w:rsid w:val="00747B38"/>
    <w:rsid w:val="007F3CD2"/>
    <w:rsid w:val="00885E62"/>
    <w:rsid w:val="008B227D"/>
    <w:rsid w:val="0092501B"/>
    <w:rsid w:val="00A57311"/>
    <w:rsid w:val="00AB2591"/>
    <w:rsid w:val="00DD188D"/>
    <w:rsid w:val="00EC201A"/>
    <w:rsid w:val="00FC5A1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F8AF"/>
  <w15:chartTrackingRefBased/>
  <w15:docId w15:val="{06DD3679-C8DA-440D-B29E-2617D270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B227D"/>
    <w:rPr>
      <w:color w:val="0563C1" w:themeColor="hyperlink"/>
      <w:u w:val="single"/>
    </w:rPr>
  </w:style>
  <w:style w:type="character" w:customStyle="1" w:styleId="Onopgelostemelding1">
    <w:name w:val="Onopgeloste melding1"/>
    <w:basedOn w:val="Standaardalinea-lettertype"/>
    <w:uiPriority w:val="99"/>
    <w:semiHidden/>
    <w:unhideWhenUsed/>
    <w:rsid w:val="008B22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Straalen</dc:creator>
  <cp:keywords/>
  <dc:description/>
  <cp:lastModifiedBy>Joep van der Ben</cp:lastModifiedBy>
  <cp:revision>4</cp:revision>
  <cp:lastPrinted>2018-04-16T13:48:00Z</cp:lastPrinted>
  <dcterms:created xsi:type="dcterms:W3CDTF">2019-03-25T15:20:00Z</dcterms:created>
  <dcterms:modified xsi:type="dcterms:W3CDTF">2019-03-29T15:10:00Z</dcterms:modified>
</cp:coreProperties>
</file>